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81" w:rsidRPr="00156081" w:rsidRDefault="00156081" w:rsidP="001560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081" w:rsidRPr="00C03217" w:rsidRDefault="00156081" w:rsidP="00C0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17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156081" w:rsidRPr="00C03217" w:rsidRDefault="00156081" w:rsidP="00C0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17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ИНВАЛИДОВ ПРИ ПОЛУСТАЦИОНАРНОМ СОЦИАЛЬНОМ ОБСЛУЖИВАНИИ В ОТДЕЛЕНИИ ДНЕВНОГО ПРЕБЫВАНИЯ г</w:t>
      </w:r>
      <w:proofErr w:type="gramStart"/>
      <w:r w:rsidRPr="00C0321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C03217">
        <w:rPr>
          <w:rFonts w:ascii="Times New Roman" w:hAnsi="Times New Roman" w:cs="Times New Roman"/>
          <w:b/>
          <w:sz w:val="28"/>
          <w:szCs w:val="28"/>
        </w:rPr>
        <w:t>ЕРХНЕУРАЛЬСКА.</w:t>
      </w:r>
    </w:p>
    <w:p w:rsidR="00C03217" w:rsidRPr="00C03217" w:rsidRDefault="00C03217" w:rsidP="00CB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17">
        <w:rPr>
          <w:rFonts w:ascii="Times New Roman" w:hAnsi="Times New Roman" w:cs="Times New Roman"/>
          <w:b/>
          <w:sz w:val="28"/>
          <w:szCs w:val="28"/>
        </w:rPr>
        <w:t>КЦСОН ВЕРХНЕУРАЛЬСКОГО МУНИЦИПАЛЬНОГО РАЙОНА</w:t>
      </w:r>
    </w:p>
    <w:p w:rsidR="00CB785C" w:rsidRPr="00156081" w:rsidRDefault="00CB785C" w:rsidP="00156081">
      <w:pPr>
        <w:rPr>
          <w:rFonts w:ascii="Times New Roman" w:hAnsi="Times New Roman" w:cs="Times New Roman"/>
          <w:b/>
          <w:sz w:val="44"/>
          <w:szCs w:val="44"/>
        </w:rPr>
      </w:pP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Соблюдать режим работы учреждения (отделения дневного пребывания);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Не находиться в состоянии алкогольного или наркотического опьянения;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Не допускать грубого и некорректного отношения к сотрудникам учреждения и другим клиентам учреждения;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Не допускать повреждения гражданами мебели, оборудования, помещений учреждения (пол, стены и т.д</w:t>
      </w:r>
      <w:r w:rsidR="00F80E68">
        <w:rPr>
          <w:rFonts w:ascii="Times New Roman" w:hAnsi="Times New Roman" w:cs="Times New Roman"/>
          <w:b/>
          <w:sz w:val="32"/>
          <w:szCs w:val="32"/>
        </w:rPr>
        <w:t>.</w:t>
      </w:r>
      <w:r w:rsidRPr="00381807">
        <w:rPr>
          <w:rFonts w:ascii="Times New Roman" w:hAnsi="Times New Roman" w:cs="Times New Roman"/>
          <w:b/>
          <w:sz w:val="32"/>
          <w:szCs w:val="32"/>
        </w:rPr>
        <w:t>);</w:t>
      </w:r>
    </w:p>
    <w:p w:rsidR="00381807" w:rsidRPr="00381807" w:rsidRDefault="00156081" w:rsidP="00381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Своевременно и в полном объеме вносить плату за предоставляемые социальные услуги.</w:t>
      </w:r>
    </w:p>
    <w:p w:rsidR="00156081" w:rsidRPr="00381807" w:rsidRDefault="00156081" w:rsidP="00381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 xml:space="preserve"> За нарушение правил поведения при </w:t>
      </w:r>
      <w:proofErr w:type="spellStart"/>
      <w:r w:rsidRPr="00381807">
        <w:rPr>
          <w:rFonts w:ascii="Times New Roman" w:hAnsi="Times New Roman" w:cs="Times New Roman"/>
          <w:b/>
          <w:sz w:val="32"/>
          <w:szCs w:val="32"/>
        </w:rPr>
        <w:t>полустационарном</w:t>
      </w:r>
      <w:proofErr w:type="spellEnd"/>
      <w:r w:rsidRPr="00381807">
        <w:rPr>
          <w:rFonts w:ascii="Times New Roman" w:hAnsi="Times New Roman" w:cs="Times New Roman"/>
          <w:b/>
          <w:sz w:val="32"/>
          <w:szCs w:val="32"/>
        </w:rPr>
        <w:t xml:space="preserve"> социальном обслуживании</w:t>
      </w:r>
      <w:r w:rsidR="005E7B7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81807">
        <w:rPr>
          <w:rFonts w:ascii="Times New Roman" w:hAnsi="Times New Roman" w:cs="Times New Roman"/>
          <w:b/>
          <w:sz w:val="32"/>
          <w:szCs w:val="32"/>
        </w:rPr>
        <w:t xml:space="preserve">гражданин может быть отчислен с </w:t>
      </w:r>
      <w:proofErr w:type="spellStart"/>
      <w:r w:rsidRPr="00381807">
        <w:rPr>
          <w:rFonts w:ascii="Times New Roman" w:hAnsi="Times New Roman" w:cs="Times New Roman"/>
          <w:b/>
          <w:sz w:val="32"/>
          <w:szCs w:val="32"/>
        </w:rPr>
        <w:t>полустационарного</w:t>
      </w:r>
      <w:proofErr w:type="spellEnd"/>
      <w:r w:rsidRPr="00381807">
        <w:rPr>
          <w:rFonts w:ascii="Times New Roman" w:hAnsi="Times New Roman" w:cs="Times New Roman"/>
          <w:b/>
          <w:sz w:val="32"/>
          <w:szCs w:val="32"/>
        </w:rPr>
        <w:t xml:space="preserve"> социального обслуживания приказом </w:t>
      </w:r>
      <w:r w:rsidR="00C03217">
        <w:rPr>
          <w:rFonts w:ascii="Times New Roman" w:hAnsi="Times New Roman" w:cs="Times New Roman"/>
          <w:b/>
          <w:sz w:val="32"/>
          <w:szCs w:val="32"/>
        </w:rPr>
        <w:t>директора КЦСОН Верхнеуральского муниципального района</w:t>
      </w:r>
      <w:r w:rsidRPr="00381807">
        <w:rPr>
          <w:rFonts w:ascii="Times New Roman" w:hAnsi="Times New Roman" w:cs="Times New Roman"/>
          <w:b/>
          <w:sz w:val="32"/>
          <w:szCs w:val="32"/>
        </w:rPr>
        <w:t>.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>Уважать труд сотрудников учреждения по поддержанию чистоты и уюта в помещениях отделения дневного пребывания в здании и на территории учреждения.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>Соблюдать правила личной гигиены.</w:t>
      </w:r>
    </w:p>
    <w:p w:rsidR="00156081" w:rsidRPr="00381807" w:rsidRDefault="00156081" w:rsidP="001560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1807">
        <w:rPr>
          <w:rFonts w:ascii="Times New Roman" w:hAnsi="Times New Roman" w:cs="Times New Roman"/>
          <w:b/>
          <w:sz w:val="32"/>
          <w:szCs w:val="32"/>
        </w:rPr>
        <w:t>Курить в отведенном для этого месте.</w:t>
      </w:r>
    </w:p>
    <w:p w:rsidR="00156081" w:rsidRPr="00156081" w:rsidRDefault="00156081" w:rsidP="00156081">
      <w:pPr>
        <w:tabs>
          <w:tab w:val="left" w:pos="52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081" w:rsidRDefault="00156081" w:rsidP="00156081">
      <w:pPr>
        <w:rPr>
          <w:b/>
          <w:sz w:val="48"/>
          <w:szCs w:val="48"/>
        </w:rPr>
      </w:pPr>
    </w:p>
    <w:p w:rsidR="001F1C47" w:rsidRDefault="001F1C47"/>
    <w:sectPr w:rsidR="001F1C47" w:rsidSect="001560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6019"/>
    <w:multiLevelType w:val="hybridMultilevel"/>
    <w:tmpl w:val="B89C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081"/>
    <w:rsid w:val="000075D0"/>
    <w:rsid w:val="00156081"/>
    <w:rsid w:val="001F1C47"/>
    <w:rsid w:val="002D7DA1"/>
    <w:rsid w:val="0035195B"/>
    <w:rsid w:val="00381807"/>
    <w:rsid w:val="00396A4F"/>
    <w:rsid w:val="003A6ACA"/>
    <w:rsid w:val="0040245F"/>
    <w:rsid w:val="005E7B79"/>
    <w:rsid w:val="006D63A0"/>
    <w:rsid w:val="00727392"/>
    <w:rsid w:val="0075390B"/>
    <w:rsid w:val="007B0C08"/>
    <w:rsid w:val="007D263C"/>
    <w:rsid w:val="00896671"/>
    <w:rsid w:val="009042B2"/>
    <w:rsid w:val="00962503"/>
    <w:rsid w:val="00B32CA6"/>
    <w:rsid w:val="00C03217"/>
    <w:rsid w:val="00C33C3B"/>
    <w:rsid w:val="00CA7CF2"/>
    <w:rsid w:val="00CB785C"/>
    <w:rsid w:val="00D708FE"/>
    <w:rsid w:val="00DA169C"/>
    <w:rsid w:val="00F80E68"/>
    <w:rsid w:val="00F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0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2017-08-22T07:13:00Z</cp:lastPrinted>
  <dcterms:created xsi:type="dcterms:W3CDTF">2021-07-29T11:06:00Z</dcterms:created>
  <dcterms:modified xsi:type="dcterms:W3CDTF">2021-07-29T11:06:00Z</dcterms:modified>
</cp:coreProperties>
</file>